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02" w:rsidRDefault="00EB1AC6" w:rsidP="00AD268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АктивСНТ</w:t>
      </w:r>
    </w:p>
    <w:p w:rsidR="00AD268C" w:rsidRPr="00AD268C" w:rsidRDefault="00AD268C" w:rsidP="00AD268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268C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AD268C">
        <w:rPr>
          <w:rFonts w:ascii="Times New Roman" w:hAnsi="Times New Roman" w:cs="Times New Roman"/>
          <w:b/>
          <w:sz w:val="28"/>
          <w:szCs w:val="28"/>
        </w:rPr>
        <w:t>Иштуганская</w:t>
      </w:r>
      <w:proofErr w:type="spellEnd"/>
      <w:r w:rsidRPr="00AD268C">
        <w:rPr>
          <w:rFonts w:ascii="Times New Roman" w:hAnsi="Times New Roman" w:cs="Times New Roman"/>
          <w:b/>
          <w:sz w:val="28"/>
          <w:szCs w:val="28"/>
        </w:rPr>
        <w:t xml:space="preserve"> СОШ» </w:t>
      </w:r>
    </w:p>
    <w:p w:rsidR="00B53F3A" w:rsidRDefault="00AD268C" w:rsidP="00AD268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268C">
        <w:rPr>
          <w:rFonts w:ascii="Times New Roman" w:hAnsi="Times New Roman" w:cs="Times New Roman"/>
          <w:b/>
          <w:sz w:val="28"/>
          <w:szCs w:val="28"/>
        </w:rPr>
        <w:t>Сабинского района Республики Татарстан</w:t>
      </w:r>
    </w:p>
    <w:p w:rsidR="00AD268C" w:rsidRDefault="00AD268C" w:rsidP="00AD26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D268C" w:rsidTr="00AD268C">
        <w:tc>
          <w:tcPr>
            <w:tcW w:w="4785" w:type="dxa"/>
          </w:tcPr>
          <w:p w:rsidR="00AD268C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Лидер СНТ</w:t>
            </w:r>
          </w:p>
        </w:tc>
        <w:tc>
          <w:tcPr>
            <w:tcW w:w="4786" w:type="dxa"/>
          </w:tcPr>
          <w:p w:rsidR="00AD268C" w:rsidRDefault="007F49AE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Габдулова</w:t>
            </w:r>
            <w:proofErr w:type="spellEnd"/>
            <w:r w:rsidR="003C7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Иделия</w:t>
            </w:r>
            <w:proofErr w:type="spellEnd"/>
          </w:p>
          <w:p w:rsidR="000B5B79" w:rsidRDefault="000B5B79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68C" w:rsidTr="00AD268C">
        <w:tc>
          <w:tcPr>
            <w:tcW w:w="4785" w:type="dxa"/>
          </w:tcPr>
          <w:p w:rsidR="00AD268C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Премьер – министр </w:t>
            </w:r>
          </w:p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D268C" w:rsidRDefault="00C67204" w:rsidP="00EB1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Данияр</w:t>
            </w:r>
            <w:proofErr w:type="spellEnd"/>
          </w:p>
        </w:tc>
      </w:tr>
      <w:tr w:rsidR="007D0859" w:rsidTr="00AD268C">
        <w:tc>
          <w:tcPr>
            <w:tcW w:w="4785" w:type="dxa"/>
          </w:tcPr>
          <w:p w:rsidR="007D0859" w:rsidRDefault="007D0859" w:rsidP="007D0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информации</w:t>
            </w:r>
          </w:p>
          <w:p w:rsidR="007D0859" w:rsidRDefault="007D0859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D0859" w:rsidRDefault="00986EFF" w:rsidP="00EB1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Полина</w:t>
            </w:r>
          </w:p>
        </w:tc>
      </w:tr>
      <w:tr w:rsidR="00AD268C" w:rsidTr="00AD268C">
        <w:tc>
          <w:tcPr>
            <w:tcW w:w="4785" w:type="dxa"/>
          </w:tcPr>
          <w:p w:rsidR="00AD268C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AD268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D1595" w:rsidRDefault="00E34ABC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Чулкова Ангелина</w:t>
            </w:r>
          </w:p>
        </w:tc>
      </w:tr>
      <w:tr w:rsidR="005B564F" w:rsidTr="00AD268C">
        <w:tc>
          <w:tcPr>
            <w:tcW w:w="4785" w:type="dxa"/>
          </w:tcPr>
          <w:p w:rsidR="005B564F" w:rsidRDefault="005B564F" w:rsidP="005B5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спорта</w:t>
            </w:r>
          </w:p>
          <w:p w:rsidR="005B564F" w:rsidRDefault="005B564F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B564F" w:rsidRDefault="00363EF0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Низамиев</w:t>
            </w:r>
            <w:proofErr w:type="spellEnd"/>
            <w:r w:rsidR="003C7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Рияз</w:t>
            </w:r>
            <w:proofErr w:type="spellEnd"/>
          </w:p>
        </w:tc>
      </w:tr>
      <w:tr w:rsidR="00AD268C" w:rsidTr="00AD268C">
        <w:tc>
          <w:tcPr>
            <w:tcW w:w="4785" w:type="dxa"/>
          </w:tcPr>
          <w:p w:rsidR="00AD268C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AD268C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</w:p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D1595" w:rsidRDefault="00986EFF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</w:t>
            </w:r>
            <w:proofErr w:type="spellEnd"/>
          </w:p>
        </w:tc>
      </w:tr>
      <w:tr w:rsidR="00AD268C" w:rsidTr="00AD268C">
        <w:tc>
          <w:tcPr>
            <w:tcW w:w="4785" w:type="dxa"/>
          </w:tcPr>
          <w:p w:rsidR="00AD268C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здоровья</w:t>
            </w:r>
          </w:p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D268C" w:rsidRDefault="00986EFF" w:rsidP="000B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Хабриева</w:t>
            </w:r>
            <w:proofErr w:type="spellEnd"/>
            <w:r w:rsidR="003C7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Диляфруз</w:t>
            </w:r>
            <w:proofErr w:type="spellEnd"/>
          </w:p>
        </w:tc>
      </w:tr>
      <w:tr w:rsidR="00EB1AC6" w:rsidTr="00AD268C">
        <w:tc>
          <w:tcPr>
            <w:tcW w:w="4785" w:type="dxa"/>
          </w:tcPr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труда</w:t>
            </w:r>
          </w:p>
          <w:p w:rsidR="00EB1AC6" w:rsidRDefault="00EB1AC6" w:rsidP="00AD2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13133" w:rsidRDefault="002D1853" w:rsidP="0083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Табишев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Тимерхан</w:t>
            </w:r>
            <w:bookmarkStart w:id="0" w:name="_GoBack"/>
            <w:bookmarkEnd w:id="0"/>
            <w:proofErr w:type="spellEnd"/>
          </w:p>
        </w:tc>
      </w:tr>
    </w:tbl>
    <w:p w:rsidR="00AD268C" w:rsidRPr="00AD268C" w:rsidRDefault="00AD268C" w:rsidP="00AD26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268C" w:rsidRPr="00AD268C" w:rsidSect="00B53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D268C"/>
    <w:rsid w:val="000B5B79"/>
    <w:rsid w:val="00213133"/>
    <w:rsid w:val="002D1853"/>
    <w:rsid w:val="00363EF0"/>
    <w:rsid w:val="003C7CDB"/>
    <w:rsid w:val="003D1595"/>
    <w:rsid w:val="00506173"/>
    <w:rsid w:val="005B564F"/>
    <w:rsid w:val="00764696"/>
    <w:rsid w:val="007D0859"/>
    <w:rsid w:val="007F49AE"/>
    <w:rsid w:val="00834FB6"/>
    <w:rsid w:val="00986EFF"/>
    <w:rsid w:val="00AD268C"/>
    <w:rsid w:val="00B23FBF"/>
    <w:rsid w:val="00B53F3A"/>
    <w:rsid w:val="00C67204"/>
    <w:rsid w:val="00CC41A4"/>
    <w:rsid w:val="00D45D95"/>
    <w:rsid w:val="00D557F6"/>
    <w:rsid w:val="00D64702"/>
    <w:rsid w:val="00DD36C2"/>
    <w:rsid w:val="00DF6D52"/>
    <w:rsid w:val="00E34ABC"/>
    <w:rsid w:val="00EA6139"/>
    <w:rsid w:val="00EB1AC6"/>
    <w:rsid w:val="00FF7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6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AD2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D26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2023-09-12T15:47:00Z</cp:lastPrinted>
  <dcterms:created xsi:type="dcterms:W3CDTF">2018-11-16T13:53:00Z</dcterms:created>
  <dcterms:modified xsi:type="dcterms:W3CDTF">2023-10-11T14:00:00Z</dcterms:modified>
</cp:coreProperties>
</file>